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C1B462F" w14:textId="73C76DFC" w:rsidR="00C41318" w:rsidRDefault="00401579">
      <w:pPr>
        <w:rPr>
          <w:i/>
        </w:rPr>
      </w:pPr>
      <w:r w:rsidRPr="001C63F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1135B" wp14:editId="4155C205">
                <wp:simplePos x="0" y="0"/>
                <wp:positionH relativeFrom="margin">
                  <wp:posOffset>6835140</wp:posOffset>
                </wp:positionH>
                <wp:positionV relativeFrom="paragraph">
                  <wp:posOffset>-15240</wp:posOffset>
                </wp:positionV>
                <wp:extent cx="3148330" cy="6645910"/>
                <wp:effectExtent l="0" t="0" r="0" b="25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4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A005F" w14:textId="77777777" w:rsidR="00944FCC" w:rsidRDefault="00944FCC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5D1A143" w14:textId="62ACF6F4" w:rsidR="006E0D91" w:rsidRPr="00944FCC" w:rsidRDefault="006E0D91" w:rsidP="0000523D">
                            <w:pPr>
                              <w:pStyle w:val="Paragraphedeliste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La retraite</w:t>
                            </w:r>
                            <w:r w:rsidR="00944FCC"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4D9DA471" w14:textId="77777777" w:rsidR="0000523D" w:rsidRDefault="0000523D" w:rsidP="0000523D">
                            <w:pPr>
                              <w:pStyle w:val="Paragraphedeliste"/>
                              <w:spacing w:before="120"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6247C62" w14:textId="196B8A19" w:rsidR="006E0D91" w:rsidRPr="00944FCC" w:rsidRDefault="006E0D91" w:rsidP="0000523D">
                            <w:pPr>
                              <w:pStyle w:val="Paragraphedeliste"/>
                              <w:spacing w:before="120"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Une nouvelle étape de vie</w:t>
                            </w:r>
                          </w:p>
                          <w:p w14:paraId="40C46496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projets à construire</w:t>
                            </w:r>
                          </w:p>
                          <w:p w14:paraId="4953B60B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liens à créer…</w:t>
                            </w:r>
                          </w:p>
                          <w:p w14:paraId="779436D5" w14:textId="77777777" w:rsidR="004E1CA5" w:rsidRPr="00825694" w:rsidRDefault="004E1CA5" w:rsidP="004E1CA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0C0879C6" w14:textId="77777777" w:rsidR="004E1CA5" w:rsidRPr="00825694" w:rsidRDefault="004E1CA5" w:rsidP="004E1CA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3C346617" w14:textId="77777777" w:rsidR="004E1CA5" w:rsidRPr="00825694" w:rsidRDefault="004E1CA5" w:rsidP="004E1CA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413D4CEF" w14:textId="77777777" w:rsidR="004E1CA5" w:rsidRPr="00825694" w:rsidRDefault="004E1CA5" w:rsidP="004E1CA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6136117C" w14:textId="77777777" w:rsidR="004E1CA5" w:rsidRPr="00825694" w:rsidRDefault="004E1CA5" w:rsidP="004E1CA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72499AAF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  <w:t>Besoin d’en parler ?</w:t>
                            </w:r>
                          </w:p>
                          <w:p w14:paraId="0CC02736" w14:textId="77777777" w:rsidR="004E1CA5" w:rsidRPr="00825694" w:rsidRDefault="004E1CA5" w:rsidP="004E1CA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42ACEB01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Groupe de parole femmes</w:t>
                            </w:r>
                          </w:p>
                          <w:p w14:paraId="7EC05B87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25694">
                              <w:rPr>
                                <w:rFonts w:cstheme="minorHAnsi"/>
                                <w:i/>
                                <w:color w:val="7030A0"/>
                                <w:sz w:val="36"/>
                                <w:szCs w:val="36"/>
                              </w:rPr>
                              <w:t>Transitions-retraite</w:t>
                            </w:r>
                          </w:p>
                          <w:p w14:paraId="242B5A7B" w14:textId="77777777" w:rsidR="003D5D9B" w:rsidRPr="00825694" w:rsidRDefault="003D5D9B" w:rsidP="003D5D9B">
                            <w:pPr>
                              <w:spacing w:after="0" w:line="240" w:lineRule="auto"/>
                              <w:ind w:left="170" w:right="170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20C41C4" w14:textId="3ABE368D" w:rsidR="003D5D9B" w:rsidRPr="00825694" w:rsidRDefault="003D5D9B" w:rsidP="003D5D9B">
                            <w:pPr>
                              <w:spacing w:after="0" w:line="240" w:lineRule="auto"/>
                              <w:ind w:left="170" w:right="170"/>
                              <w:jc w:val="center"/>
                              <w:rPr>
                                <w:rFonts w:cstheme="minorHAns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0" w:name="_Hlk200978468"/>
                            <w:r w:rsidRPr="00825694">
                              <w:rPr>
                                <w:rFonts w:cstheme="minorHAns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Groupe d’échange et d’entraide, pour partager ses expériences, connaissances ou réflexions, sur des situations vécues, des projets ou thèmes choisis </w:t>
                            </w:r>
                          </w:p>
                          <w:bookmarkEnd w:id="0"/>
                          <w:p w14:paraId="2132AA39" w14:textId="77777777" w:rsidR="00825694" w:rsidRPr="00825694" w:rsidRDefault="00825694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7A2A420" w14:textId="7FDECB85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Lieu : </w:t>
                            </w:r>
                          </w:p>
                          <w:p w14:paraId="757F3258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>Maison des Solidarités</w:t>
                            </w:r>
                          </w:p>
                          <w:p w14:paraId="2BBB4831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>215, rue Vendôme 69003 LYON</w:t>
                            </w:r>
                          </w:p>
                          <w:p w14:paraId="4ACD3AC5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>Métro Guichard</w:t>
                            </w:r>
                          </w:p>
                          <w:p w14:paraId="3E546F88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84797B0" w14:textId="77777777" w:rsidR="004E1CA5" w:rsidRPr="00825694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0B645EC9" w14:textId="77777777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Contact :</w:t>
                            </w:r>
                          </w:p>
                          <w:p w14:paraId="2494F9FF" w14:textId="77777777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Catherine LANGLOIS</w:t>
                            </w:r>
                          </w:p>
                          <w:p w14:paraId="02476F3A" w14:textId="73DCDAD3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06</w:t>
                            </w:r>
                            <w:r w:rsid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13</w:t>
                            </w:r>
                            <w:r w:rsid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81</w:t>
                            </w:r>
                            <w:r w:rsid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62</w:t>
                            </w:r>
                            <w:r w:rsid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theme="minorHAns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14:paraId="7830B473" w14:textId="0AF2AE3B" w:rsidR="004E1CA5" w:rsidRPr="00825694" w:rsidRDefault="00825694" w:rsidP="004E1CA5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944FCC">
                                <w:rPr>
                                  <w:rStyle w:val="Lienhypertexte"/>
                                  <w:rFonts w:cs="Calibri"/>
                                  <w:color w:val="7030A0"/>
                                </w:rPr>
                                <w:t>Groupe.transitions@gmail.com</w:t>
                              </w:r>
                            </w:hyperlink>
                          </w:p>
                          <w:p w14:paraId="241BAAC2" w14:textId="77777777" w:rsidR="00633DEF" w:rsidRPr="00825694" w:rsidRDefault="00633DEF" w:rsidP="00D703F7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B941F4" w14:textId="77777777" w:rsidR="00633DEF" w:rsidRPr="00825694" w:rsidRDefault="00633DEF" w:rsidP="00D703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EF84D5C" w14:textId="77777777" w:rsidR="003F34F8" w:rsidRPr="00825694" w:rsidRDefault="003F34F8" w:rsidP="00D703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030A0"/>
                              </w:rPr>
                            </w:pPr>
                          </w:p>
                          <w:p w14:paraId="36BC8782" w14:textId="77777777" w:rsidR="003F34F8" w:rsidRPr="00825694" w:rsidRDefault="003F34F8" w:rsidP="00D703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9A74BD5" w14:textId="77777777" w:rsidR="003F34F8" w:rsidRPr="00825694" w:rsidRDefault="003F34F8" w:rsidP="003F34F8">
                            <w:pPr>
                              <w:spacing w:after="0" w:line="240" w:lineRule="auto"/>
                              <w:ind w:left="-284" w:right="170"/>
                              <w:jc w:val="center"/>
                              <w:rPr>
                                <w:rFonts w:cstheme="minorHAnsi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221520C5" w14:textId="77777777" w:rsidR="003F34F8" w:rsidRPr="00825694" w:rsidRDefault="003F34F8" w:rsidP="003F34F8">
                            <w:pPr>
                              <w:spacing w:after="0" w:line="240" w:lineRule="auto"/>
                              <w:ind w:left="-284" w:right="170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1F96D8BF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7905CD2F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6E9D6DF2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288FD015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302E7026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00913654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5DDDE3CB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581274"/>
                                <w:sz w:val="24"/>
                                <w:szCs w:val="24"/>
                              </w:rPr>
                              <w:t>Catherine LANGLOIS</w:t>
                            </w:r>
                          </w:p>
                          <w:p w14:paraId="2478D431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color w:val="581274"/>
                                <w:sz w:val="24"/>
                                <w:szCs w:val="24"/>
                              </w:rPr>
                              <w:t>Psychologue Formatrice</w:t>
                            </w:r>
                          </w:p>
                          <w:p w14:paraId="4A711AE4" w14:textId="77777777" w:rsidR="003F34F8" w:rsidRPr="0082569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825694">
                              <w:rPr>
                                <w:rFonts w:cstheme="minorHAnsi"/>
                                <w:b/>
                                <w:color w:val="FF0066"/>
                                <w:sz w:val="24"/>
                                <w:szCs w:val="24"/>
                              </w:rPr>
                              <w:t>06 13 81 62 37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13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38.2pt;margin-top:-1.2pt;width:247.9pt;height:523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ZjHgIAADsEAAAOAAAAZHJzL2Uyb0RvYy54bWysU8lu2zAQvRfIPxC817K8NREsB04CFwWM&#10;JIAT5ExTpCWA4rAkbcn9+g4peUHaU9ELNcMZzfLe4/y+rRU5COsq0DlNB0NKhOZQVHqX0/e31ddb&#10;SpxnumAKtMjpUTh6v7j5Mm9MJkZQgiqEJVhEu6wxOS29N1mSOF6KmrkBGKExKMHWzKNrd0lhWYPV&#10;a5WMhsNZ0oAtjAUunMPbpy5IF7G+lIL7Fymd8ETlFGfz8bTx3IYzWcxZtrPMlBXvx2D/MEXNKo1N&#10;z6WemGdkb6s/StUVt+BA+gGHOgEpKy7iDrhNOvy0zaZkRsRdEBxnzjC5/1eWPx825tUS3z5AiwQG&#10;QBrjMoeXYZ9W2jp8cVKCcYTweIZNtJ5wvBynk9vxGEMcY7PZZHqXRmCTy+/GOv9dQE2CkVOLvES4&#10;2GHtPLbE1FNK6KZhVSkVuVGaNFh1PB3GH84R/EPpkCsiy32Zy+jB8u227ffZQnHENS10CnCGryoc&#10;Zc2cf2UWKcfxUcb+BQ+pAFtCb1FSgv31t/uQj0xglJIGJZRT93PPrKBE/dDI0V06mQTNRWcy/TZC&#10;x15HttcRva8fAVWa4oMxPJoh36uTKS3UH6j2ZeiKIaY59s6pP5mPvhM2vhYulsuYhCozzK/1xvBQ&#10;OgAWgH5rP5g1PRseiXyGk9hY9omULrejZbn3IKvIWAC4QxXpCw4qNBLZv6bwBK79mHV584vfAAAA&#10;//8DAFBLAwQUAAYACAAAACEAYLaaHuIAAAANAQAADwAAAGRycy9kb3ducmV2LnhtbEyPzWrDMBCE&#10;74W+g9hCb4lc4fzgWg7BEAqlPSTNpTfZUmxTaeVaSuL26bs+NadlmI/ZmXwzOssuZgidRwlP8wSY&#10;wdrrDhsJx4/dbA0sRIVaWY9Gwo8JsCnu73KVaX/FvbkcYsMoBEOmJLQx9hnnoW6NU2Hue4Pknfzg&#10;VCQ5NFwP6krhznKRJEvuVIf0oVW9KVtTfx3OTsJruXtX+0q49a8tX95O2/77+LmQ8vFh3D4Di2aM&#10;/zBM9ak6FNSp8mfUgVnSyWqZEithJuhOxGIlBLBq8tJUAC9yfrui+AMAAP//AwBQSwECLQAUAAYA&#10;CAAAACEAtoM4kv4AAADhAQAAEwAAAAAAAAAAAAAAAAAAAAAAW0NvbnRlbnRfVHlwZXNdLnhtbFBL&#10;AQItABQABgAIAAAAIQA4/SH/1gAAAJQBAAALAAAAAAAAAAAAAAAAAC8BAABfcmVscy8ucmVsc1BL&#10;AQItABQABgAIAAAAIQBC8FZjHgIAADsEAAAOAAAAAAAAAAAAAAAAAC4CAABkcnMvZTJvRG9jLnht&#10;bFBLAQItABQABgAIAAAAIQBgtpoe4gAAAA0BAAAPAAAAAAAAAAAAAAAAAHgEAABkcnMvZG93bnJl&#10;di54bWxQSwUGAAAAAAQABADzAAAAhwUAAAAA&#10;" filled="f" stroked="f" strokeweight=".5pt">
                <v:textbox>
                  <w:txbxContent>
                    <w:p w14:paraId="08BA005F" w14:textId="77777777" w:rsidR="00944FCC" w:rsidRDefault="00944FCC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75D1A143" w14:textId="62ACF6F4" w:rsidR="006E0D91" w:rsidRPr="00944FCC" w:rsidRDefault="006E0D91" w:rsidP="0000523D">
                      <w:pPr>
                        <w:pStyle w:val="Paragraphedeliste"/>
                        <w:spacing w:after="12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</w:pPr>
                      <w:r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La retraite</w:t>
                      </w:r>
                      <w:r w:rsidR="00944FCC"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 :</w:t>
                      </w:r>
                    </w:p>
                    <w:p w14:paraId="4D9DA471" w14:textId="77777777" w:rsidR="0000523D" w:rsidRDefault="0000523D" w:rsidP="0000523D">
                      <w:pPr>
                        <w:pStyle w:val="Paragraphedeliste"/>
                        <w:spacing w:before="120"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06247C62" w14:textId="196B8A19" w:rsidR="006E0D91" w:rsidRPr="00944FCC" w:rsidRDefault="006E0D91" w:rsidP="0000523D">
                      <w:pPr>
                        <w:pStyle w:val="Paragraphedeliste"/>
                        <w:spacing w:before="120"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Une nouvelle étape de vie</w:t>
                      </w:r>
                    </w:p>
                    <w:p w14:paraId="40C46496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projets à construire</w:t>
                      </w:r>
                    </w:p>
                    <w:p w14:paraId="4953B60B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liens à créer…</w:t>
                      </w:r>
                    </w:p>
                    <w:p w14:paraId="779436D5" w14:textId="77777777" w:rsidR="004E1CA5" w:rsidRPr="00825694" w:rsidRDefault="004E1CA5" w:rsidP="004E1CA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0C0879C6" w14:textId="77777777" w:rsidR="004E1CA5" w:rsidRPr="00825694" w:rsidRDefault="004E1CA5" w:rsidP="004E1CA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3C346617" w14:textId="77777777" w:rsidR="004E1CA5" w:rsidRPr="00825694" w:rsidRDefault="004E1CA5" w:rsidP="004E1CA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413D4CEF" w14:textId="77777777" w:rsidR="004E1CA5" w:rsidRPr="00825694" w:rsidRDefault="004E1CA5" w:rsidP="004E1CA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6136117C" w14:textId="77777777" w:rsidR="004E1CA5" w:rsidRPr="00825694" w:rsidRDefault="004E1CA5" w:rsidP="004E1CA5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72499AAF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FF0066"/>
                          <w:sz w:val="40"/>
                          <w:szCs w:val="40"/>
                        </w:rPr>
                      </w:pPr>
                      <w:r w:rsidRPr="00825694">
                        <w:rPr>
                          <w:rFonts w:cstheme="minorHAnsi"/>
                          <w:b/>
                          <w:i/>
                          <w:color w:val="FF0066"/>
                          <w:sz w:val="40"/>
                          <w:szCs w:val="40"/>
                        </w:rPr>
                        <w:t>Besoin d’en parler ?</w:t>
                      </w:r>
                    </w:p>
                    <w:p w14:paraId="0CC02736" w14:textId="77777777" w:rsidR="004E1CA5" w:rsidRPr="00825694" w:rsidRDefault="004E1CA5" w:rsidP="004E1CA5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42ACEB01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7030A0"/>
                          <w:sz w:val="36"/>
                          <w:szCs w:val="36"/>
                        </w:rPr>
                        <w:t>Groupe de parole femmes</w:t>
                      </w:r>
                    </w:p>
                    <w:p w14:paraId="7EC05B87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825694">
                        <w:rPr>
                          <w:rFonts w:cstheme="minorHAnsi"/>
                          <w:i/>
                          <w:color w:val="7030A0"/>
                          <w:sz w:val="36"/>
                          <w:szCs w:val="36"/>
                        </w:rPr>
                        <w:t>Transitions-retraite</w:t>
                      </w:r>
                    </w:p>
                    <w:p w14:paraId="242B5A7B" w14:textId="77777777" w:rsidR="003D5D9B" w:rsidRPr="00825694" w:rsidRDefault="003D5D9B" w:rsidP="003D5D9B">
                      <w:pPr>
                        <w:spacing w:after="0" w:line="240" w:lineRule="auto"/>
                        <w:ind w:left="170" w:right="170"/>
                        <w:jc w:val="center"/>
                        <w:rPr>
                          <w:rFonts w:cstheme="minorHAnsi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</w:p>
                    <w:p w14:paraId="420C41C4" w14:textId="3ABE368D" w:rsidR="003D5D9B" w:rsidRPr="00825694" w:rsidRDefault="003D5D9B" w:rsidP="003D5D9B">
                      <w:pPr>
                        <w:spacing w:after="0" w:line="240" w:lineRule="auto"/>
                        <w:ind w:left="170" w:right="170"/>
                        <w:jc w:val="center"/>
                        <w:rPr>
                          <w:rFonts w:cstheme="minorHAnsi"/>
                          <w:bCs/>
                          <w:iCs/>
                          <w:color w:val="7030A0"/>
                          <w:sz w:val="24"/>
                          <w:szCs w:val="24"/>
                        </w:rPr>
                      </w:pPr>
                      <w:bookmarkStart w:id="1" w:name="_Hlk200978468"/>
                      <w:r w:rsidRPr="00825694">
                        <w:rPr>
                          <w:rFonts w:cstheme="minorHAnsi"/>
                          <w:bCs/>
                          <w:iCs/>
                          <w:color w:val="7030A0"/>
                          <w:sz w:val="24"/>
                          <w:szCs w:val="24"/>
                        </w:rPr>
                        <w:t xml:space="preserve">Groupe d’échange et d’entraide, pour partager ses expériences, connaissances ou réflexions, sur des situations vécues, des projets ou thèmes choisis </w:t>
                      </w:r>
                    </w:p>
                    <w:bookmarkEnd w:id="1"/>
                    <w:p w14:paraId="2132AA39" w14:textId="77777777" w:rsidR="00825694" w:rsidRPr="00825694" w:rsidRDefault="00825694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37A2A420" w14:textId="7FDECB85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  <w:t xml:space="preserve">Lieu : </w:t>
                      </w:r>
                    </w:p>
                    <w:p w14:paraId="757F3258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>Maison des Solidarités</w:t>
                      </w:r>
                    </w:p>
                    <w:p w14:paraId="2BBB4831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>215, rue Vendôme 69003 LYON</w:t>
                      </w:r>
                    </w:p>
                    <w:p w14:paraId="4ACD3AC5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>Métro Guichard</w:t>
                      </w:r>
                    </w:p>
                    <w:p w14:paraId="3E546F88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</w:p>
                    <w:p w14:paraId="484797B0" w14:textId="77777777" w:rsidR="004E1CA5" w:rsidRPr="00825694" w:rsidRDefault="004E1CA5" w:rsidP="004E1CA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0B645EC9" w14:textId="77777777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  <w:t>Contact :</w:t>
                      </w:r>
                    </w:p>
                    <w:p w14:paraId="2494F9FF" w14:textId="77777777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</w:rPr>
                        <w:t>Catherine LANGLOIS</w:t>
                      </w:r>
                    </w:p>
                    <w:p w14:paraId="02476F3A" w14:textId="73DCDAD3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>06</w:t>
                      </w:r>
                      <w:r w:rsid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>13</w:t>
                      </w:r>
                      <w:r w:rsid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>81</w:t>
                      </w:r>
                      <w:r w:rsid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>62</w:t>
                      </w:r>
                      <w:r w:rsid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825694">
                        <w:rPr>
                          <w:rFonts w:cstheme="minorHAnsi"/>
                          <w:b/>
                          <w:color w:val="EE0000"/>
                          <w:sz w:val="24"/>
                          <w:szCs w:val="24"/>
                        </w:rPr>
                        <w:t>37</w:t>
                      </w:r>
                    </w:p>
                    <w:p w14:paraId="7830B473" w14:textId="0AF2AE3B" w:rsidR="004E1CA5" w:rsidRPr="00825694" w:rsidRDefault="00825694" w:rsidP="004E1CA5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theme="minorHAnsi"/>
                          <w:b/>
                          <w:sz w:val="28"/>
                          <w:szCs w:val="28"/>
                        </w:rPr>
                      </w:pPr>
                      <w:hyperlink r:id="rId9" w:history="1">
                        <w:r w:rsidRPr="00944FCC">
                          <w:rPr>
                            <w:rStyle w:val="Lienhypertexte"/>
                            <w:rFonts w:cs="Calibri"/>
                            <w:color w:val="7030A0"/>
                          </w:rPr>
                          <w:t>Groupe.transitions@gmail.com</w:t>
                        </w:r>
                      </w:hyperlink>
                    </w:p>
                    <w:p w14:paraId="241BAAC2" w14:textId="77777777" w:rsidR="00633DEF" w:rsidRPr="00825694" w:rsidRDefault="00633DEF" w:rsidP="00D703F7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8B941F4" w14:textId="77777777" w:rsidR="00633DEF" w:rsidRPr="00825694" w:rsidRDefault="00633DEF" w:rsidP="00D703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</w:p>
                    <w:p w14:paraId="1EF84D5C" w14:textId="77777777" w:rsidR="003F34F8" w:rsidRPr="00825694" w:rsidRDefault="003F34F8" w:rsidP="00D703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030A0"/>
                        </w:rPr>
                      </w:pPr>
                    </w:p>
                    <w:p w14:paraId="36BC8782" w14:textId="77777777" w:rsidR="003F34F8" w:rsidRPr="00825694" w:rsidRDefault="003F34F8" w:rsidP="00D703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</w:p>
                    <w:p w14:paraId="79A74BD5" w14:textId="77777777" w:rsidR="003F34F8" w:rsidRPr="00825694" w:rsidRDefault="003F34F8" w:rsidP="003F34F8">
                      <w:pPr>
                        <w:spacing w:after="0" w:line="240" w:lineRule="auto"/>
                        <w:ind w:left="-284" w:right="170"/>
                        <w:jc w:val="center"/>
                        <w:rPr>
                          <w:rFonts w:cstheme="minorHAnsi"/>
                          <w:b/>
                          <w:color w:val="00B0F0"/>
                          <w:sz w:val="52"/>
                          <w:szCs w:val="52"/>
                        </w:rPr>
                      </w:pPr>
                    </w:p>
                    <w:p w14:paraId="221520C5" w14:textId="77777777" w:rsidR="003F34F8" w:rsidRPr="00825694" w:rsidRDefault="003F34F8" w:rsidP="003F34F8">
                      <w:pPr>
                        <w:spacing w:after="0" w:line="240" w:lineRule="auto"/>
                        <w:ind w:left="-284" w:right="170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1F96D8BF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7905CD2F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6E9D6DF2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288FD015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302E7026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00913654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  <w:t>Contact</w:t>
                      </w:r>
                    </w:p>
                    <w:p w14:paraId="5DDDE3CB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581274"/>
                          <w:sz w:val="24"/>
                          <w:szCs w:val="24"/>
                        </w:rPr>
                        <w:t>Catherine LANGLOIS</w:t>
                      </w:r>
                    </w:p>
                    <w:p w14:paraId="2478D431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581274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color w:val="581274"/>
                          <w:sz w:val="24"/>
                          <w:szCs w:val="24"/>
                        </w:rPr>
                        <w:t>Psychologue Formatrice</w:t>
                      </w:r>
                    </w:p>
                    <w:p w14:paraId="4A711AE4" w14:textId="77777777" w:rsidR="003F34F8" w:rsidRPr="00825694" w:rsidRDefault="003F34F8" w:rsidP="003F34F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825694">
                        <w:rPr>
                          <w:rFonts w:cstheme="minorHAnsi"/>
                          <w:b/>
                          <w:color w:val="FF0066"/>
                          <w:sz w:val="24"/>
                          <w:szCs w:val="24"/>
                        </w:rPr>
                        <w:t>06 13 81 62 37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FCC" w:rsidRPr="001C63F0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C481" wp14:editId="58FDD5CA">
                <wp:simplePos x="0" y="0"/>
                <wp:positionH relativeFrom="margin">
                  <wp:posOffset>-182880</wp:posOffset>
                </wp:positionH>
                <wp:positionV relativeFrom="paragraph">
                  <wp:posOffset>-60960</wp:posOffset>
                </wp:positionV>
                <wp:extent cx="3130550" cy="68199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681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953CE1" w14:textId="77777777" w:rsidR="00944FCC" w:rsidRDefault="00944FCC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C6B5115" w14:textId="5D4D43CD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La retraite</w:t>
                            </w:r>
                            <w:r w:rsidR="00944FCC"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113C74FA" w14:textId="77777777" w:rsidR="0000523D" w:rsidRDefault="0000523D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C12394C" w14:textId="33BA6834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Une nouvelle étape de vie</w:t>
                            </w:r>
                          </w:p>
                          <w:p w14:paraId="322CC199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projets à construire</w:t>
                            </w:r>
                          </w:p>
                          <w:p w14:paraId="7A0BCBC4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liens à créer…</w:t>
                            </w:r>
                          </w:p>
                          <w:p w14:paraId="100A83CC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0D27B359" w14:textId="77777777" w:rsidR="00825694" w:rsidRDefault="00825694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526F8ACB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6D7AC394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19DFE6ED" w14:textId="77777777" w:rsidR="003D5D9B" w:rsidRDefault="003D5D9B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22F8394F" w14:textId="5471ADE8" w:rsidR="006A793B" w:rsidRPr="006A793B" w:rsidRDefault="006A793B" w:rsidP="006A79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BC5E21">
                              <w:rPr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  <w:t>Besoin d’en parler ?</w:t>
                            </w:r>
                          </w:p>
                          <w:p w14:paraId="0ED1A33C" w14:textId="77777777" w:rsidR="006A793B" w:rsidRDefault="006A793B" w:rsidP="006A793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C6F41B4" w14:textId="77777777" w:rsidR="00D703F7" w:rsidRPr="006A793B" w:rsidRDefault="00D703F7" w:rsidP="006A79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A793B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Groupe de parole femmes</w:t>
                            </w:r>
                          </w:p>
                          <w:p w14:paraId="03387FBE" w14:textId="77777777" w:rsidR="00D703F7" w:rsidRPr="006A793B" w:rsidRDefault="00D703F7" w:rsidP="006A793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A793B">
                              <w:rPr>
                                <w:i/>
                                <w:color w:val="7030A0"/>
                                <w:sz w:val="36"/>
                                <w:szCs w:val="36"/>
                              </w:rPr>
                              <w:t>Transitions-retraite</w:t>
                            </w:r>
                          </w:p>
                          <w:p w14:paraId="3E16FFC2" w14:textId="77777777" w:rsidR="004E1CA5" w:rsidRDefault="004E1CA5" w:rsidP="004E1CA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CAFA632" w14:textId="77777777" w:rsidR="003D5D9B" w:rsidRPr="003D5D9B" w:rsidRDefault="003D5D9B" w:rsidP="003D5D9B">
                            <w:pPr>
                              <w:spacing w:after="0" w:line="240" w:lineRule="auto"/>
                              <w:ind w:left="170" w:right="170"/>
                              <w:jc w:val="center"/>
                              <w:rPr>
                                <w:rFonts w:cs="Calibr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D5D9B">
                              <w:rPr>
                                <w:rFonts w:cs="Calibr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Groupe d’échange et d’entraide, pour partager ses expériences, connaissances ou réflexions, sur des situations vécues, des projets ou thèmes choisis </w:t>
                            </w:r>
                          </w:p>
                          <w:p w14:paraId="135E984F" w14:textId="77777777" w:rsidR="004E1CA5" w:rsidRDefault="004E1CA5" w:rsidP="006A793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988E9F4" w14:textId="6AB35FC7" w:rsidR="00D703F7" w:rsidRPr="004E1CA5" w:rsidRDefault="006A793B" w:rsidP="006A793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E1CA5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Lieu : </w:t>
                            </w:r>
                          </w:p>
                          <w:p w14:paraId="336C30EB" w14:textId="77777777" w:rsidR="00D703F7" w:rsidRPr="00BC5E21" w:rsidRDefault="00D703F7" w:rsidP="006A793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C5E21">
                              <w:rPr>
                                <w:color w:val="7030A0"/>
                                <w:sz w:val="24"/>
                                <w:szCs w:val="24"/>
                              </w:rPr>
                              <w:t>Maison des Solidarités</w:t>
                            </w:r>
                          </w:p>
                          <w:p w14:paraId="589D87CD" w14:textId="77777777" w:rsidR="00D703F7" w:rsidRPr="00BC5E21" w:rsidRDefault="00D703F7" w:rsidP="006A793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C5E21">
                              <w:rPr>
                                <w:color w:val="7030A0"/>
                                <w:sz w:val="24"/>
                                <w:szCs w:val="24"/>
                              </w:rPr>
                              <w:t>215, rue Vendôme 69003 LYON</w:t>
                            </w:r>
                          </w:p>
                          <w:p w14:paraId="2E6FBAE9" w14:textId="77777777" w:rsidR="00D703F7" w:rsidRPr="00825694" w:rsidRDefault="00D703F7" w:rsidP="006A793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25694">
                              <w:rPr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Métro Guichard</w:t>
                            </w:r>
                          </w:p>
                          <w:p w14:paraId="0F6244A7" w14:textId="77777777" w:rsidR="00D703F7" w:rsidRPr="00825694" w:rsidRDefault="00D703F7" w:rsidP="00D703F7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7F08380" w14:textId="77777777" w:rsidR="00D703F7" w:rsidRPr="00825694" w:rsidRDefault="00D703F7" w:rsidP="00D703F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5DC9223" w14:textId="45F0CAB7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25694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Contact</w:t>
                            </w:r>
                            <w:r w:rsidR="00825694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29DF31C2" w14:textId="77777777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25694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Catherine LANGLOIS</w:t>
                            </w:r>
                          </w:p>
                          <w:p w14:paraId="72849D24" w14:textId="5E8FE6A0" w:rsidR="00B52DB0" w:rsidRPr="00825694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>06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>13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>81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>62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  <w:t>37</w:t>
                            </w:r>
                          </w:p>
                          <w:p w14:paraId="3DDB539E" w14:textId="77777777" w:rsidR="00825694" w:rsidRPr="00825694" w:rsidRDefault="00825694" w:rsidP="00825694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lang w:val="en-GB"/>
                              </w:rPr>
                            </w:pPr>
                            <w:hyperlink r:id="rId10" w:history="1">
                              <w:r w:rsidRPr="00825694">
                                <w:rPr>
                                  <w:rStyle w:val="Lienhypertexte"/>
                                  <w:rFonts w:cs="Calibri"/>
                                  <w:color w:val="7030A0"/>
                                  <w:lang w:val="en-GB"/>
                                </w:rPr>
                                <w:t>Groupe.transitions@gmail.com</w:t>
                              </w:r>
                            </w:hyperlink>
                          </w:p>
                          <w:p w14:paraId="54BE7994" w14:textId="77777777" w:rsidR="00825694" w:rsidRPr="00825694" w:rsidRDefault="00825694" w:rsidP="00B52DB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48D5AB9" w14:textId="77777777" w:rsidR="00B52DB0" w:rsidRPr="00B52DB0" w:rsidRDefault="00B52DB0" w:rsidP="00B52DB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5694">
                              <w:rPr>
                                <w:rFonts w:cs="Calibri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11" w:history="1">
                              <w:r w:rsidRPr="00B52DB0">
                                <w:rPr>
                                  <w:rStyle w:val="Lienhypertexte"/>
                                  <w:rFonts w:cs="Calibri"/>
                                  <w:sz w:val="20"/>
                                  <w:szCs w:val="20"/>
                                </w:rPr>
                                <w:t>Groupe.transitions@gmail.com</w:t>
                              </w:r>
                            </w:hyperlink>
                          </w:p>
                          <w:p w14:paraId="47EAA99D" w14:textId="77777777" w:rsidR="003F34F8" w:rsidRPr="00EE7E44" w:rsidRDefault="003F34F8" w:rsidP="003F34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C481" id="Zone de texte 7" o:spid="_x0000_s1027" type="#_x0000_t202" style="position:absolute;margin-left:-14.4pt;margin-top:-4.8pt;width:246.5pt;height:53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mGHQIAAEIEAAAOAAAAZHJzL2Uyb0RvYy54bWysU8lu2zAQvRfIPxC8x5K8pLFgOXATuChg&#10;JAGcImeaIi0BFIclaUvu13dIeWvaU9ELNZtmeW9m9tA1iuyFdTXogmaDlBKhOZS13hb0+9vy9p4S&#10;55kumQItCnoQjj7Mbz7NWpOLIVSgSmEJJtEub01BK+9NniSOV6JhbgBGaHRKsA3zqNptUlrWYvZG&#10;JcM0vUtasKWxwIVzaH3qnXQe80spuH+R0glPVEGxNx9fG99NeJP5jOVby0xV82Mb7B+6aFitseg5&#10;1RPzjOxs/UeqpuYWHEg/4NAkIGXNRZwBp8nSD9OsK2ZEnAXBceYMk/t/afnzfm1eLfHdF+iQwABI&#10;a1zu0Bjm6aRtwhc7JehHCA9n2ETnCUfjKBulkwm6OPru7rPpNI3AJpffjXX+q4CGBKGgFnmJcLH9&#10;ynksiaGnkFBNw7JWKnKjNGkx6wjz/+bBP5QOFhFZPqa5tB4k3206UpdXY22gPOC0FvpFcIYva+xo&#10;xZx/ZRaZxylwm/0LPlIBVoajREkF9uff7CEeCUEvJS1uUkHdjx2zghL1TSNV02w8DqsXlfHk8xAV&#10;e+3ZXHv0rnkEXNYM78bwKIZ4r06itNC849IvQlV0Mc2xdkH9SXz0/X7j0XCxWMQgXDbD/EqvDQ+p&#10;A24B77funVlzJMUjn89w2jmWf+Cmj+05WOw8yDoSF3DuUUUWg4KLGvk8HlW4hGs9Rl1Of/4LAAD/&#10;/wMAUEsDBBQABgAIAAAAIQA9vuSZ4gAAAAsBAAAPAAAAZHJzL2Rvd25yZXYueG1sTI/BSsNAEIbv&#10;gu+wjOCt3RhiiDGbUgJFED209uJtkp0mwexuzG7b2KfveNLbDPPxz/cXq9kM4kST751V8LCMQJBt&#10;nO5tq2D/sVlkIHxAq3FwlhT8kIdVeXtTYK7d2W7ptAut4BDrc1TQhTDmUvqmI4N+6UayfDu4yWDg&#10;dWqlnvDM4WaQcRSl0mBv+UOHI1UdNV+7o1HwWm3ecVvHJrsM1cvbYT1+7z8flbq/m9fPIALN4Q+G&#10;X31Wh5Kdane02otBwSLOWD3w8JSCYCBJkxhEzWSUJgnIspD/O5RXAAAA//8DAFBLAQItABQABgAI&#10;AAAAIQC2gziS/gAAAOEBAAATAAAAAAAAAAAAAAAAAAAAAABbQ29udGVudF9UeXBlc10ueG1sUEsB&#10;Ai0AFAAGAAgAAAAhADj9If/WAAAAlAEAAAsAAAAAAAAAAAAAAAAALwEAAF9yZWxzLy5yZWxzUEsB&#10;Ai0AFAAGAAgAAAAhAGTYyYYdAgAAQgQAAA4AAAAAAAAAAAAAAAAALgIAAGRycy9lMm9Eb2MueG1s&#10;UEsBAi0AFAAGAAgAAAAhAD2+5JniAAAACwEAAA8AAAAAAAAAAAAAAAAAdwQAAGRycy9kb3ducmV2&#10;LnhtbFBLBQYAAAAABAAEAPMAAACGBQAAAAA=&#10;" filled="f" stroked="f" strokeweight=".5pt">
                <v:textbox>
                  <w:txbxContent>
                    <w:p w14:paraId="29953CE1" w14:textId="77777777" w:rsidR="00944FCC" w:rsidRDefault="00944FCC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0C6B5115" w14:textId="5D4D43CD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</w:pPr>
                      <w:r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La retraite</w:t>
                      </w:r>
                      <w:r w:rsidR="00944FCC"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 :</w:t>
                      </w:r>
                    </w:p>
                    <w:p w14:paraId="113C74FA" w14:textId="77777777" w:rsidR="0000523D" w:rsidRDefault="0000523D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0C12394C" w14:textId="33BA6834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Une nouvelle étape de vie</w:t>
                      </w:r>
                    </w:p>
                    <w:p w14:paraId="322CC199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projets à construire</w:t>
                      </w:r>
                    </w:p>
                    <w:p w14:paraId="7A0BCBC4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liens à créer…</w:t>
                      </w:r>
                    </w:p>
                    <w:p w14:paraId="100A83CC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0D27B359" w14:textId="77777777" w:rsidR="00825694" w:rsidRDefault="00825694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526F8ACB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6D7AC394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19DFE6ED" w14:textId="77777777" w:rsidR="003D5D9B" w:rsidRDefault="003D5D9B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22F8394F" w14:textId="5471ADE8" w:rsidR="006A793B" w:rsidRPr="006A793B" w:rsidRDefault="006A793B" w:rsidP="006A79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66"/>
                          <w:sz w:val="40"/>
                          <w:szCs w:val="40"/>
                        </w:rPr>
                      </w:pPr>
                      <w:r w:rsidRPr="00BC5E21">
                        <w:rPr>
                          <w:b/>
                          <w:i/>
                          <w:color w:val="FF0066"/>
                          <w:sz w:val="40"/>
                          <w:szCs w:val="40"/>
                        </w:rPr>
                        <w:t>Besoin d’en parler ?</w:t>
                      </w:r>
                    </w:p>
                    <w:p w14:paraId="0ED1A33C" w14:textId="77777777" w:rsidR="006A793B" w:rsidRDefault="006A793B" w:rsidP="006A793B">
                      <w:pPr>
          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alibri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6C6F41B4" w14:textId="77777777" w:rsidR="00D703F7" w:rsidRPr="006A793B" w:rsidRDefault="00D703F7" w:rsidP="006A793B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6A793B">
                        <w:rPr>
                          <w:b/>
                          <w:color w:val="7030A0"/>
                          <w:sz w:val="36"/>
                          <w:szCs w:val="36"/>
                        </w:rPr>
                        <w:t>Groupe de parole femmes</w:t>
                      </w:r>
                    </w:p>
                    <w:p w14:paraId="03387FBE" w14:textId="77777777" w:rsidR="00D703F7" w:rsidRPr="006A793B" w:rsidRDefault="00D703F7" w:rsidP="006A793B">
                      <w:pPr>
                        <w:spacing w:after="0" w:line="240" w:lineRule="auto"/>
                        <w:jc w:val="center"/>
                        <w:rPr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6A793B">
                        <w:rPr>
                          <w:i/>
                          <w:color w:val="7030A0"/>
                          <w:sz w:val="36"/>
                          <w:szCs w:val="36"/>
                        </w:rPr>
                        <w:t>Transitions-retraite</w:t>
                      </w:r>
                    </w:p>
                    <w:p w14:paraId="3E16FFC2" w14:textId="77777777" w:rsidR="004E1CA5" w:rsidRDefault="004E1CA5" w:rsidP="004E1CA5">
                      <w:pPr>
          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alibri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0CAFA632" w14:textId="77777777" w:rsidR="003D5D9B" w:rsidRPr="003D5D9B" w:rsidRDefault="003D5D9B" w:rsidP="003D5D9B">
                      <w:pPr>
                        <w:spacing w:after="0" w:line="240" w:lineRule="auto"/>
                        <w:ind w:left="170" w:right="170"/>
                        <w:jc w:val="center"/>
                        <w:rPr>
                          <w:rFonts w:cs="Calibri"/>
                          <w:bCs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3D5D9B">
                        <w:rPr>
                          <w:rFonts w:cs="Calibri"/>
                          <w:bCs/>
                          <w:iCs/>
                          <w:color w:val="7030A0"/>
                          <w:sz w:val="24"/>
                          <w:szCs w:val="24"/>
                        </w:rPr>
                        <w:t xml:space="preserve">Groupe d’échange et d’entraide, pour partager ses expériences, connaissances ou réflexions, sur des situations vécues, des projets ou thèmes choisis </w:t>
                      </w:r>
                    </w:p>
                    <w:p w14:paraId="135E984F" w14:textId="77777777" w:rsidR="004E1CA5" w:rsidRDefault="004E1CA5" w:rsidP="006A793B">
                      <w:pPr>
                        <w:spacing w:after="0" w:line="240" w:lineRule="auto"/>
                        <w:jc w:val="center"/>
                        <w:rPr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0988E9F4" w14:textId="6AB35FC7" w:rsidR="00D703F7" w:rsidRPr="004E1CA5" w:rsidRDefault="006A793B" w:rsidP="006A793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4E1CA5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 xml:space="preserve">Lieu : </w:t>
                      </w:r>
                    </w:p>
                    <w:p w14:paraId="336C30EB" w14:textId="77777777" w:rsidR="00D703F7" w:rsidRPr="00BC5E21" w:rsidRDefault="00D703F7" w:rsidP="006A793B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BC5E21">
                        <w:rPr>
                          <w:color w:val="7030A0"/>
                          <w:sz w:val="24"/>
                          <w:szCs w:val="24"/>
                        </w:rPr>
                        <w:t>Maison des Solidarités</w:t>
                      </w:r>
                    </w:p>
                    <w:p w14:paraId="589D87CD" w14:textId="77777777" w:rsidR="00D703F7" w:rsidRPr="00BC5E21" w:rsidRDefault="00D703F7" w:rsidP="006A793B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BC5E21">
                        <w:rPr>
                          <w:color w:val="7030A0"/>
                          <w:sz w:val="24"/>
                          <w:szCs w:val="24"/>
                        </w:rPr>
                        <w:t>215, rue Vendôme 69003 LYON</w:t>
                      </w:r>
                    </w:p>
                    <w:p w14:paraId="2E6FBAE9" w14:textId="77777777" w:rsidR="00D703F7" w:rsidRPr="00825694" w:rsidRDefault="00D703F7" w:rsidP="006A793B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825694">
                        <w:rPr>
                          <w:color w:val="7030A0"/>
                          <w:sz w:val="24"/>
                          <w:szCs w:val="24"/>
                          <w:lang w:val="en-GB"/>
                        </w:rPr>
                        <w:t>Métro Guichard</w:t>
                      </w:r>
                    </w:p>
                    <w:p w14:paraId="0F6244A7" w14:textId="77777777" w:rsidR="00D703F7" w:rsidRPr="00825694" w:rsidRDefault="00D703F7" w:rsidP="00D703F7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</w:p>
                    <w:p w14:paraId="47F08380" w14:textId="77777777" w:rsidR="00D703F7" w:rsidRPr="00825694" w:rsidRDefault="00D703F7" w:rsidP="00D703F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</w:p>
                    <w:p w14:paraId="75DC9223" w14:textId="45F0CAB7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825694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Contact</w:t>
                      </w:r>
                      <w:r w:rsidR="00825694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25694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:</w:t>
                      </w:r>
                      <w:proofErr w:type="gramEnd"/>
                    </w:p>
                    <w:p w14:paraId="29DF31C2" w14:textId="77777777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825694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Catherine LANGLOIS</w:t>
                      </w:r>
                    </w:p>
                    <w:p w14:paraId="72849D24" w14:textId="5E8FE6A0" w:rsidR="00B52DB0" w:rsidRPr="00825694" w:rsidRDefault="00B52DB0" w:rsidP="00B52DB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</w:pPr>
                      <w:r w:rsidRP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>06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>13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>81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>62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  <w:t>37</w:t>
                      </w:r>
                    </w:p>
                    <w:p w14:paraId="3DDB539E" w14:textId="77777777" w:rsidR="00825694" w:rsidRPr="00825694" w:rsidRDefault="00825694" w:rsidP="00825694">
                      <w:pPr>
                        <w:spacing w:after="0" w:line="240" w:lineRule="auto"/>
                        <w:jc w:val="center"/>
                        <w:rPr>
                          <w:color w:val="7030A0"/>
                          <w:lang w:val="en-GB"/>
                        </w:rPr>
                      </w:pPr>
                      <w:hyperlink r:id="rId12" w:history="1">
                        <w:r w:rsidRPr="00825694">
                          <w:rPr>
                            <w:rStyle w:val="Lienhypertexte"/>
                            <w:rFonts w:cs="Calibri"/>
                            <w:color w:val="7030A0"/>
                            <w:lang w:val="en-GB"/>
                          </w:rPr>
                          <w:t>Groupe.transitions@gmail.com</w:t>
                        </w:r>
                      </w:hyperlink>
                    </w:p>
                    <w:p w14:paraId="54BE7994" w14:textId="77777777" w:rsidR="00825694" w:rsidRPr="00825694" w:rsidRDefault="00825694" w:rsidP="00B52DB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  <w:lang w:val="en-GB"/>
                        </w:rPr>
                      </w:pPr>
                    </w:p>
                    <w:p w14:paraId="648D5AB9" w14:textId="77777777" w:rsidR="00B52DB0" w:rsidRPr="00B52DB0" w:rsidRDefault="00B52DB0" w:rsidP="00B52DB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25694">
                        <w:rPr>
                          <w:rFonts w:cs="Calibri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13" w:history="1">
                        <w:r w:rsidRPr="00B52DB0">
                          <w:rPr>
                            <w:rStyle w:val="Lienhypertexte"/>
                            <w:rFonts w:cs="Calibri"/>
                            <w:sz w:val="20"/>
                            <w:szCs w:val="20"/>
                          </w:rPr>
                          <w:t>Groupe.transitions@gmail.com</w:t>
                        </w:r>
                      </w:hyperlink>
                    </w:p>
                    <w:p w14:paraId="47EAA99D" w14:textId="77777777" w:rsidR="003F34F8" w:rsidRPr="00EE7E44" w:rsidRDefault="003F34F8" w:rsidP="003F34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FCC" w:rsidRPr="00592A11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C4387" wp14:editId="4FE53D87">
                <wp:simplePos x="0" y="0"/>
                <wp:positionH relativeFrom="margin">
                  <wp:posOffset>3162300</wp:posOffset>
                </wp:positionH>
                <wp:positionV relativeFrom="paragraph">
                  <wp:posOffset>-53340</wp:posOffset>
                </wp:positionV>
                <wp:extent cx="3272155" cy="671576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671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3BE9D1" w14:textId="77777777" w:rsidR="00944FCC" w:rsidRDefault="00944FCC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bookmarkStart w:id="1" w:name="_Hlk201050816"/>
                          </w:p>
                          <w:p w14:paraId="27570D93" w14:textId="6185B976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La retraite</w:t>
                            </w:r>
                            <w:r w:rsidR="00944FCC" w:rsidRPr="00944F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23527AAC" w14:textId="77777777" w:rsidR="0000523D" w:rsidRDefault="0000523D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51B08077" w14:textId="57604561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Une nouvelle étape de vie</w:t>
                            </w:r>
                          </w:p>
                          <w:p w14:paraId="7B3D3AAE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projets à construire</w:t>
                            </w:r>
                          </w:p>
                          <w:p w14:paraId="7701232A" w14:textId="77777777" w:rsidR="006E0D91" w:rsidRPr="00944FCC" w:rsidRDefault="006E0D91" w:rsidP="006E0D9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44FCC">
                              <w:rPr>
                                <w:rFonts w:ascii="Arial" w:hAnsi="Arial" w:cs="Arial"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Des liens à créer…</w:t>
                            </w:r>
                          </w:p>
                          <w:p w14:paraId="4EF57C9A" w14:textId="77777777" w:rsidR="00825694" w:rsidRDefault="00825694" w:rsidP="00825694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ajorHAnsi" w:hAnsiTheme="majorHAnsi" w:cs="Calibri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14:paraId="0643B755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6EDCE8BB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64F1D526" w14:textId="77777777" w:rsidR="004E1CA5" w:rsidRDefault="004E1CA5" w:rsidP="004E1CA5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19013DF3" w14:textId="77777777" w:rsidR="00C35C04" w:rsidRDefault="00C35C04" w:rsidP="004E1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</w:pPr>
                          </w:p>
                          <w:p w14:paraId="6459D91E" w14:textId="4E9A8586" w:rsidR="004E1CA5" w:rsidRPr="006A793B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BC5E21">
                              <w:rPr>
                                <w:b/>
                                <w:i/>
                                <w:color w:val="FF0066"/>
                                <w:sz w:val="40"/>
                                <w:szCs w:val="40"/>
                              </w:rPr>
                              <w:t>Besoin d’en parler ?</w:t>
                            </w:r>
                          </w:p>
                          <w:p w14:paraId="65EB3501" w14:textId="77777777" w:rsidR="004E1CA5" w:rsidRDefault="004E1CA5" w:rsidP="004E1CA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B5D50CA" w14:textId="77777777" w:rsidR="004E1CA5" w:rsidRPr="006A793B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A793B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Groupe de parole femmes</w:t>
                            </w:r>
                          </w:p>
                          <w:p w14:paraId="15F11EAA" w14:textId="77777777" w:rsidR="004E1CA5" w:rsidRPr="006A793B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A793B">
                              <w:rPr>
                                <w:i/>
                                <w:color w:val="7030A0"/>
                                <w:sz w:val="36"/>
                                <w:szCs w:val="36"/>
                              </w:rPr>
                              <w:t>Transitions-retraite</w:t>
                            </w:r>
                          </w:p>
                          <w:p w14:paraId="5E322BF5" w14:textId="77777777" w:rsidR="004E1CA5" w:rsidRDefault="004E1CA5" w:rsidP="004E1CA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DA54A96" w14:textId="77777777" w:rsidR="003D5D9B" w:rsidRPr="003D5D9B" w:rsidRDefault="003D5D9B" w:rsidP="003D5D9B">
                            <w:pPr>
                              <w:spacing w:after="0" w:line="240" w:lineRule="auto"/>
                              <w:ind w:left="170" w:right="170"/>
                              <w:jc w:val="center"/>
                              <w:rPr>
                                <w:rFonts w:cs="Calibr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D5D9B">
                              <w:rPr>
                                <w:rFonts w:cs="Calibri"/>
                                <w:bCs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Groupe d’échange et d’entraide, pour partager ses expériences, connaissances ou réflexions, sur des situations vécues, des projets ou thèmes choisis </w:t>
                            </w:r>
                          </w:p>
                          <w:p w14:paraId="21D25347" w14:textId="77777777" w:rsidR="004E1CA5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A77D26A" w14:textId="77777777" w:rsidR="004E1CA5" w:rsidRPr="004E1CA5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E1CA5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Lieu : </w:t>
                            </w:r>
                          </w:p>
                          <w:p w14:paraId="61D02FDB" w14:textId="77777777" w:rsidR="004E1CA5" w:rsidRPr="00BC5E21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C5E21">
                              <w:rPr>
                                <w:color w:val="7030A0"/>
                                <w:sz w:val="24"/>
                                <w:szCs w:val="24"/>
                              </w:rPr>
                              <w:t>Maison des Solidarités</w:t>
                            </w:r>
                          </w:p>
                          <w:p w14:paraId="0AC8CE70" w14:textId="77777777" w:rsidR="004E1CA5" w:rsidRPr="00BC5E21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C5E21">
                              <w:rPr>
                                <w:color w:val="7030A0"/>
                                <w:sz w:val="24"/>
                                <w:szCs w:val="24"/>
                              </w:rPr>
                              <w:t>215, rue Vendôme 69003 LYON</w:t>
                            </w:r>
                          </w:p>
                          <w:p w14:paraId="54A4450D" w14:textId="77777777" w:rsidR="004E1CA5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C5E21">
                              <w:rPr>
                                <w:color w:val="7030A0"/>
                                <w:sz w:val="24"/>
                                <w:szCs w:val="24"/>
                              </w:rPr>
                              <w:t>Métro Guichard</w:t>
                            </w:r>
                          </w:p>
                          <w:p w14:paraId="12B3C16B" w14:textId="77777777" w:rsidR="004E1CA5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50FE9FC" w14:textId="77777777" w:rsidR="004E1CA5" w:rsidRDefault="004E1CA5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9D70F6A" w14:textId="2CEE58A4" w:rsidR="004E1CA5" w:rsidRDefault="00B52DB0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2" w:name="_Hlk201052539"/>
                            <w:r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Contact</w:t>
                            </w:r>
                            <w:r w:rsidR="004E1CA5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CA5" w:rsidRPr="00D703F7"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0F2FBF7" w14:textId="3F45B2CE" w:rsidR="00B52DB0" w:rsidRDefault="00B52DB0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Catherine LANGLOIS</w:t>
                            </w:r>
                          </w:p>
                          <w:p w14:paraId="65AC8D57" w14:textId="476DC464" w:rsidR="00B52DB0" w:rsidRPr="00B52DB0" w:rsidRDefault="00B52DB0" w:rsidP="004E1C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B52DB0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06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DB0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13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DB0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81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DB0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62</w:t>
                            </w:r>
                            <w:r w:rsidR="00825694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DB0">
                              <w:rPr>
                                <w:rFonts w:cs="Calibri"/>
                                <w:b/>
                                <w:color w:val="EE0000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14:paraId="38475E93" w14:textId="77777777" w:rsidR="00825694" w:rsidRPr="00944FCC" w:rsidRDefault="004E1CA5" w:rsidP="00825694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</w:rPr>
                            </w:pPr>
                            <w:bookmarkStart w:id="3" w:name="_Hlk201052134"/>
                            <w:r w:rsidRPr="00B52DB0">
                              <w:rPr>
                                <w:rFonts w:cs="Calibr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825694" w:rsidRPr="00944FCC">
                                <w:rPr>
                                  <w:rStyle w:val="Lienhypertexte"/>
                                  <w:rFonts w:cs="Calibri"/>
                                  <w:color w:val="7030A0"/>
                                </w:rPr>
                                <w:t>Groupe.transitions@gmail.com</w:t>
                              </w:r>
                            </w:hyperlink>
                          </w:p>
                          <w:bookmarkEnd w:id="3"/>
                          <w:p w14:paraId="3BF10038" w14:textId="25040CDD" w:rsidR="00592A11" w:rsidRPr="00B52DB0" w:rsidRDefault="00592A11" w:rsidP="004E1CA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p w14:paraId="6769C04E" w14:textId="77777777" w:rsidR="00B52DB0" w:rsidRPr="00B52DB0" w:rsidRDefault="00B52DB0" w:rsidP="004E1CA5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7A23C03" w14:textId="77777777" w:rsidR="00592A11" w:rsidRPr="00B52DB0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E50680" w14:textId="77777777" w:rsidR="00592A11" w:rsidRPr="00BC5E2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0E3713F3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</w:rPr>
                            </w:pPr>
                          </w:p>
                          <w:p w14:paraId="720514A3" w14:textId="77777777" w:rsidR="00592A11" w:rsidRPr="009606AF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7F5965E" w14:textId="77777777" w:rsidR="00592A11" w:rsidRDefault="00592A11" w:rsidP="00592A11">
                            <w:pPr>
                              <w:spacing w:after="0" w:line="240" w:lineRule="auto"/>
                              <w:ind w:left="-284" w:right="17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33967661" w14:textId="77777777" w:rsidR="00592A11" w:rsidRDefault="00592A11" w:rsidP="00592A11">
                            <w:pPr>
                              <w:spacing w:after="0" w:line="240" w:lineRule="auto"/>
                              <w:ind w:left="-284" w:right="170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2E484619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25B60546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52F52040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20E31E94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4418D9C0" w14:textId="77777777" w:rsidR="00592A11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</w:p>
                          <w:p w14:paraId="08666741" w14:textId="77777777" w:rsidR="00592A11" w:rsidRPr="00EE7E44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EE7E44"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5B93ED8C" w14:textId="77777777" w:rsidR="00592A11" w:rsidRPr="00EE7E44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EE7E44">
                              <w:rPr>
                                <w:rFonts w:ascii="Arial" w:hAnsi="Arial" w:cs="Arial"/>
                                <w:b/>
                                <w:color w:val="581274"/>
                                <w:sz w:val="24"/>
                                <w:szCs w:val="24"/>
                              </w:rPr>
                              <w:t>Catherine LANGLOIS</w:t>
                            </w:r>
                          </w:p>
                          <w:p w14:paraId="550CF1E5" w14:textId="77777777" w:rsidR="00592A11" w:rsidRPr="00EE7E44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81274"/>
                                <w:sz w:val="24"/>
                                <w:szCs w:val="24"/>
                              </w:rPr>
                            </w:pPr>
                            <w:r w:rsidRPr="00EE7E44">
                              <w:rPr>
                                <w:rFonts w:ascii="Arial" w:hAnsi="Arial" w:cs="Arial"/>
                                <w:color w:val="581274"/>
                                <w:sz w:val="24"/>
                                <w:szCs w:val="24"/>
                              </w:rPr>
                              <w:t xml:space="preserve">Psychologue </w:t>
                            </w:r>
                            <w:r>
                              <w:rPr>
                                <w:rFonts w:ascii="Arial" w:hAnsi="Arial" w:cs="Arial"/>
                                <w:color w:val="581274"/>
                                <w:sz w:val="24"/>
                                <w:szCs w:val="24"/>
                              </w:rPr>
                              <w:t>Formatrice</w:t>
                            </w:r>
                          </w:p>
                          <w:p w14:paraId="6CA8B674" w14:textId="77777777" w:rsidR="00592A11" w:rsidRPr="00EE7E44" w:rsidRDefault="00592A11" w:rsidP="00592A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EE7E44"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  <w:szCs w:val="24"/>
                              </w:rPr>
                              <w:t>06 13 81 62 37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4387" id="Zone de texte 22" o:spid="_x0000_s1028" type="#_x0000_t202" style="position:absolute;margin-left:249pt;margin-top:-4.2pt;width:257.65pt;height:528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+fIgIAAEI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7t8lmeTCSUcY9NZNplNI7DJ9Xdjnf8moCXBKKlFXiJc&#10;7LB2Hlti6jkldNOwapSK3ChNOqx6N0njD5cI/qF0yBWR5VOZ6+jB8v22J01V0vy81haqI25rYRCC&#10;M3zV4ERr5vwLs8g8Lohq9s94SAXYGU4WJTXYX3+7D/lICEYp6VBJJXU/98wKStR3jVR9ycbjIL3o&#10;jCezHB17G9neRvS+fQAUa4bvxvBohnyvzqa00L6h6JehK4aY5ti7pP5sPvhB3/houFguYxKKzTC/&#10;1hvDQ+mAW8D7tX9j1pxI8cjnE5w1x4p33Ay5AzvLvQfZROICzgOqyGJwUKiRz9OjCi/h1o9Z16e/&#10;+A0AAP//AwBQSwMEFAAGAAgAAAAhAOb4U1XjAAAADAEAAA8AAABkcnMvZG93bnJldi54bWxMj8FO&#10;wzAQRO9I/IO1lbi1TtOA0hCnqiJVSAgOLb1w28RuEtVeh9htA1+Pc4LbrGY0+ybfjEazqxpcZ0nA&#10;chEBU1Rb2VEj4Pixm6fAnEeSqC0pAd/Kwaa4v8sxk/ZGe3U9+IaFEnIZCmi97zPOXd0qg25he0XB&#10;O9nBoA/n0HA54C2UG83jKHriBjsKH1rsVdmq+ny4GAGv5e4d91Vs0h9dvrydtv3X8fNRiIfZuH0G&#10;5tXo/8Iw4Qd0KAJTZS8kHdMCknUatngB8zQBNgWi5WoFrJpUso6BFzn/P6L4BQAA//8DAFBLAQIt&#10;ABQABgAIAAAAIQC2gziS/gAAAOEBAAATAAAAAAAAAAAAAAAAAAAAAABbQ29udGVudF9UeXBlc10u&#10;eG1sUEsBAi0AFAAGAAgAAAAhADj9If/WAAAAlAEAAAsAAAAAAAAAAAAAAAAALwEAAF9yZWxzLy5y&#10;ZWxzUEsBAi0AFAAGAAgAAAAhAHzqj58iAgAAQgQAAA4AAAAAAAAAAAAAAAAALgIAAGRycy9lMm9E&#10;b2MueG1sUEsBAi0AFAAGAAgAAAAhAOb4U1XjAAAADAEAAA8AAAAAAAAAAAAAAAAAfAQAAGRycy9k&#10;b3ducmV2LnhtbFBLBQYAAAAABAAEAPMAAACMBQAAAAA=&#10;" filled="f" stroked="f" strokeweight=".5pt">
                <v:textbox>
                  <w:txbxContent>
                    <w:p w14:paraId="3C3BE9D1" w14:textId="77777777" w:rsidR="00944FCC" w:rsidRDefault="00944FCC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  <w:bookmarkStart w:id="5" w:name="_Hlk201050816"/>
                    </w:p>
                    <w:p w14:paraId="27570D93" w14:textId="6185B976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</w:pPr>
                      <w:r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La retraite</w:t>
                      </w:r>
                      <w:r w:rsidR="00944FCC" w:rsidRPr="00944FCC"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32"/>
                          <w:szCs w:val="32"/>
                        </w:rPr>
                        <w:t> :</w:t>
                      </w:r>
                    </w:p>
                    <w:p w14:paraId="23527AAC" w14:textId="77777777" w:rsidR="0000523D" w:rsidRDefault="0000523D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14:paraId="51B08077" w14:textId="57604561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Une nouvelle étape de vie</w:t>
                      </w:r>
                    </w:p>
                    <w:p w14:paraId="7B3D3AAE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projets à construire</w:t>
                      </w:r>
                    </w:p>
                    <w:p w14:paraId="7701232A" w14:textId="77777777" w:rsidR="006E0D91" w:rsidRPr="00944FCC" w:rsidRDefault="006E0D91" w:rsidP="006E0D91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944FCC">
                        <w:rPr>
                          <w:rFonts w:ascii="Arial" w:hAnsi="Arial" w:cs="Arial"/>
                          <w:iCs/>
                          <w:color w:val="7030A0"/>
                          <w:sz w:val="28"/>
                          <w:szCs w:val="28"/>
                        </w:rPr>
                        <w:t>Des liens à créer…</w:t>
                      </w:r>
                    </w:p>
                    <w:p w14:paraId="4EF57C9A" w14:textId="77777777" w:rsidR="00825694" w:rsidRDefault="00825694" w:rsidP="00825694">
                      <w:pPr>
          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alibri"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bookmarkEnd w:id="5"/>
                    <w:p w14:paraId="0643B755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6EDCE8BB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64F1D526" w14:textId="77777777" w:rsidR="004E1CA5" w:rsidRDefault="004E1CA5" w:rsidP="004E1CA5">
                      <w:pPr>
                        <w:spacing w:after="0" w:line="240" w:lineRule="auto"/>
                        <w:rPr>
                          <w:rFonts w:cs="Calibri"/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</w:p>
                    <w:p w14:paraId="19013DF3" w14:textId="77777777" w:rsidR="00C35C04" w:rsidRDefault="00C35C04" w:rsidP="004E1CA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66"/>
                          <w:sz w:val="40"/>
                          <w:szCs w:val="40"/>
                        </w:rPr>
                      </w:pPr>
                    </w:p>
                    <w:p w14:paraId="6459D91E" w14:textId="4E9A8586" w:rsidR="004E1CA5" w:rsidRPr="006A793B" w:rsidRDefault="004E1CA5" w:rsidP="004E1CA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66"/>
                          <w:sz w:val="40"/>
                          <w:szCs w:val="40"/>
                        </w:rPr>
                      </w:pPr>
                      <w:r w:rsidRPr="00BC5E21">
                        <w:rPr>
                          <w:b/>
                          <w:i/>
                          <w:color w:val="FF0066"/>
                          <w:sz w:val="40"/>
                          <w:szCs w:val="40"/>
                        </w:rPr>
                        <w:t>Besoin d’en parler ?</w:t>
                      </w:r>
                    </w:p>
                    <w:p w14:paraId="65EB3501" w14:textId="77777777" w:rsidR="004E1CA5" w:rsidRDefault="004E1CA5" w:rsidP="004E1CA5">
                      <w:pPr>
          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alibri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0B5D50CA" w14:textId="77777777" w:rsidR="004E1CA5" w:rsidRPr="006A793B" w:rsidRDefault="004E1CA5" w:rsidP="004E1CA5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6A793B">
                        <w:rPr>
                          <w:b/>
                          <w:color w:val="7030A0"/>
                          <w:sz w:val="36"/>
                          <w:szCs w:val="36"/>
                        </w:rPr>
                        <w:t>Groupe de parole femmes</w:t>
                      </w:r>
                    </w:p>
                    <w:p w14:paraId="15F11EAA" w14:textId="77777777" w:rsidR="004E1CA5" w:rsidRPr="006A793B" w:rsidRDefault="004E1CA5" w:rsidP="004E1CA5">
                      <w:pPr>
                        <w:spacing w:after="0" w:line="240" w:lineRule="auto"/>
                        <w:jc w:val="center"/>
                        <w:rPr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6A793B">
                        <w:rPr>
                          <w:i/>
                          <w:color w:val="7030A0"/>
                          <w:sz w:val="36"/>
                          <w:szCs w:val="36"/>
                        </w:rPr>
                        <w:t>Transitions-retraite</w:t>
                      </w:r>
                    </w:p>
                    <w:p w14:paraId="5E322BF5" w14:textId="77777777" w:rsidR="004E1CA5" w:rsidRDefault="004E1CA5" w:rsidP="004E1CA5">
                      <w:pPr>
          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alibri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3DA54A96" w14:textId="77777777" w:rsidR="003D5D9B" w:rsidRPr="003D5D9B" w:rsidRDefault="003D5D9B" w:rsidP="003D5D9B">
                      <w:pPr>
                        <w:spacing w:after="0" w:line="240" w:lineRule="auto"/>
                        <w:ind w:left="170" w:right="170"/>
                        <w:jc w:val="center"/>
                        <w:rPr>
                          <w:rFonts w:cs="Calibri"/>
                          <w:bCs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3D5D9B">
                        <w:rPr>
                          <w:rFonts w:cs="Calibri"/>
                          <w:bCs/>
                          <w:iCs/>
                          <w:color w:val="7030A0"/>
                          <w:sz w:val="24"/>
                          <w:szCs w:val="24"/>
                        </w:rPr>
                        <w:t xml:space="preserve">Groupe d’échange et d’entraide, pour partager ses expériences, connaissances ou réflexions, sur des situations vécues, des projets ou thèmes choisis </w:t>
                      </w:r>
                    </w:p>
                    <w:p w14:paraId="21D25347" w14:textId="77777777" w:rsidR="004E1CA5" w:rsidRDefault="004E1CA5" w:rsidP="004E1CA5">
                      <w:pPr>
                        <w:spacing w:after="0" w:line="240" w:lineRule="auto"/>
                        <w:jc w:val="center"/>
                        <w:rPr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14:paraId="7A77D26A" w14:textId="77777777" w:rsidR="004E1CA5" w:rsidRPr="004E1CA5" w:rsidRDefault="004E1CA5" w:rsidP="004E1C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4E1CA5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 xml:space="preserve">Lieu : </w:t>
                      </w:r>
                    </w:p>
                    <w:p w14:paraId="61D02FDB" w14:textId="77777777" w:rsidR="004E1CA5" w:rsidRPr="00BC5E21" w:rsidRDefault="004E1CA5" w:rsidP="004E1CA5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BC5E21">
                        <w:rPr>
                          <w:color w:val="7030A0"/>
                          <w:sz w:val="24"/>
                          <w:szCs w:val="24"/>
                        </w:rPr>
                        <w:t>Maison des Solidarités</w:t>
                      </w:r>
                    </w:p>
                    <w:p w14:paraId="0AC8CE70" w14:textId="77777777" w:rsidR="004E1CA5" w:rsidRPr="00BC5E21" w:rsidRDefault="004E1CA5" w:rsidP="004E1CA5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BC5E21">
                        <w:rPr>
                          <w:color w:val="7030A0"/>
                          <w:sz w:val="24"/>
                          <w:szCs w:val="24"/>
                        </w:rPr>
                        <w:t>215, rue Vendôme 69003 LYON</w:t>
                      </w:r>
                    </w:p>
                    <w:p w14:paraId="54A4450D" w14:textId="77777777" w:rsidR="004E1CA5" w:rsidRDefault="004E1CA5" w:rsidP="004E1CA5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BC5E21">
                        <w:rPr>
                          <w:color w:val="7030A0"/>
                          <w:sz w:val="24"/>
                          <w:szCs w:val="24"/>
                        </w:rPr>
                        <w:t>Métro Guichard</w:t>
                      </w:r>
                    </w:p>
                    <w:p w14:paraId="12B3C16B" w14:textId="77777777" w:rsidR="004E1CA5" w:rsidRDefault="004E1CA5" w:rsidP="004E1CA5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</w:p>
                    <w:p w14:paraId="150FE9FC" w14:textId="77777777" w:rsidR="004E1CA5" w:rsidRDefault="004E1CA5" w:rsidP="004E1C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9D70F6A" w14:textId="2CEE58A4" w:rsidR="004E1CA5" w:rsidRDefault="00B52DB0" w:rsidP="004E1C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6" w:name="_Hlk201052539"/>
                      <w:r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>Contact</w:t>
                      </w:r>
                      <w:r w:rsidR="004E1CA5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4E1CA5" w:rsidRPr="00D703F7"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>:</w:t>
                      </w:r>
                    </w:p>
                    <w:p w14:paraId="20F2FBF7" w14:textId="3F45B2CE" w:rsidR="00B52DB0" w:rsidRDefault="00B52DB0" w:rsidP="004E1C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7030A0"/>
                          <w:sz w:val="24"/>
                          <w:szCs w:val="24"/>
                        </w:rPr>
                        <w:t>Catherine LANGLOIS</w:t>
                      </w:r>
                    </w:p>
                    <w:p w14:paraId="65AC8D57" w14:textId="476DC464" w:rsidR="00B52DB0" w:rsidRPr="00B52DB0" w:rsidRDefault="00B52DB0" w:rsidP="004E1C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</w:pPr>
                      <w:r w:rsidRPr="00B52DB0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>06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B52DB0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>13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B52DB0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>81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B52DB0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>62</w:t>
                      </w:r>
                      <w:r w:rsidR="00825694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B52DB0">
                        <w:rPr>
                          <w:rFonts w:cs="Calibri"/>
                          <w:b/>
                          <w:color w:val="EE0000"/>
                          <w:sz w:val="24"/>
                          <w:szCs w:val="24"/>
                        </w:rPr>
                        <w:t>37</w:t>
                      </w:r>
                    </w:p>
                    <w:p w14:paraId="38475E93" w14:textId="77777777" w:rsidR="00825694" w:rsidRPr="00944FCC" w:rsidRDefault="004E1CA5" w:rsidP="00825694">
                      <w:pPr>
                        <w:spacing w:after="0" w:line="240" w:lineRule="auto"/>
                        <w:jc w:val="center"/>
                        <w:rPr>
                          <w:color w:val="7030A0"/>
                        </w:rPr>
                      </w:pPr>
                      <w:bookmarkStart w:id="7" w:name="_Hlk201052134"/>
                      <w:r w:rsidRPr="00B52DB0">
                        <w:rPr>
                          <w:rFonts w:cs="Calibr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825694" w:rsidRPr="00944FCC">
                          <w:rPr>
                            <w:rStyle w:val="Lienhypertexte"/>
                            <w:rFonts w:cs="Calibri"/>
                            <w:color w:val="7030A0"/>
                          </w:rPr>
                          <w:t>Groupe.transitions@gmail.com</w:t>
                        </w:r>
                      </w:hyperlink>
                    </w:p>
                    <w:bookmarkEnd w:id="7"/>
                    <w:p w14:paraId="3BF10038" w14:textId="25040CDD" w:rsidR="00592A11" w:rsidRPr="00B52DB0" w:rsidRDefault="00592A11" w:rsidP="004E1CA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bookmarkEnd w:id="6"/>
                    <w:p w14:paraId="6769C04E" w14:textId="77777777" w:rsidR="00B52DB0" w:rsidRPr="00B52DB0" w:rsidRDefault="00B52DB0" w:rsidP="004E1CA5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="Calibri"/>
                          <w:sz w:val="28"/>
                          <w:szCs w:val="28"/>
                        </w:rPr>
                      </w:pPr>
                    </w:p>
                    <w:p w14:paraId="27A23C03" w14:textId="77777777" w:rsidR="00592A11" w:rsidRPr="00B52DB0" w:rsidRDefault="00592A11" w:rsidP="00592A11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E50680" w14:textId="77777777" w:rsidR="00592A11" w:rsidRPr="00BC5E21" w:rsidRDefault="00592A11" w:rsidP="00592A11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</w:p>
                    <w:p w14:paraId="0E3713F3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i/>
                          <w:color w:val="7030A0"/>
                        </w:rPr>
                      </w:pPr>
                    </w:p>
                    <w:p w14:paraId="720514A3" w14:textId="77777777" w:rsidR="00592A11" w:rsidRPr="009606AF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</w:p>
                    <w:p w14:paraId="47F5965E" w14:textId="77777777" w:rsidR="00592A11" w:rsidRDefault="00592A11" w:rsidP="00592A11">
                      <w:pPr>
                        <w:spacing w:after="0" w:line="240" w:lineRule="auto"/>
                        <w:ind w:left="-284" w:right="17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</w:pPr>
                    </w:p>
                    <w:p w14:paraId="33967661" w14:textId="77777777" w:rsidR="00592A11" w:rsidRDefault="00592A11" w:rsidP="00592A11">
                      <w:pPr>
                        <w:spacing w:after="0" w:line="240" w:lineRule="auto"/>
                        <w:ind w:left="-284" w:right="170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2E484619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25B60546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52F52040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20E31E94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4418D9C0" w14:textId="77777777" w:rsidR="00592A11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</w:p>
                    <w:p w14:paraId="08666741" w14:textId="77777777" w:rsidR="00592A11" w:rsidRPr="00EE7E44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  <w:r w:rsidRPr="00EE7E44"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  <w:t>Contact</w:t>
                      </w:r>
                    </w:p>
                    <w:p w14:paraId="5B93ED8C" w14:textId="77777777" w:rsidR="00592A11" w:rsidRPr="00EE7E44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</w:pPr>
                      <w:r w:rsidRPr="00EE7E44">
                        <w:rPr>
                          <w:rFonts w:ascii="Arial" w:hAnsi="Arial" w:cs="Arial"/>
                          <w:b/>
                          <w:color w:val="581274"/>
                          <w:sz w:val="24"/>
                          <w:szCs w:val="24"/>
                        </w:rPr>
                        <w:t>Catherine LANGLOIS</w:t>
                      </w:r>
                    </w:p>
                    <w:p w14:paraId="550CF1E5" w14:textId="77777777" w:rsidR="00592A11" w:rsidRPr="00EE7E44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81274"/>
                          <w:sz w:val="24"/>
                          <w:szCs w:val="24"/>
                        </w:rPr>
                      </w:pPr>
                      <w:r w:rsidRPr="00EE7E44">
                        <w:rPr>
                          <w:rFonts w:ascii="Arial" w:hAnsi="Arial" w:cs="Arial"/>
                          <w:color w:val="581274"/>
                          <w:sz w:val="24"/>
                          <w:szCs w:val="24"/>
                        </w:rPr>
                        <w:t xml:space="preserve">Psychologue </w:t>
                      </w:r>
                      <w:r>
                        <w:rPr>
                          <w:rFonts w:ascii="Arial" w:hAnsi="Arial" w:cs="Arial"/>
                          <w:color w:val="581274"/>
                          <w:sz w:val="24"/>
                          <w:szCs w:val="24"/>
                        </w:rPr>
                        <w:t>Formatrice</w:t>
                      </w:r>
                    </w:p>
                    <w:p w14:paraId="6CA8B674" w14:textId="77777777" w:rsidR="00592A11" w:rsidRPr="00EE7E44" w:rsidRDefault="00592A11" w:rsidP="00592A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EE7E44">
                        <w:rPr>
                          <w:rFonts w:ascii="Arial" w:hAnsi="Arial" w:cs="Arial"/>
                          <w:b/>
                          <w:color w:val="FF0066"/>
                          <w:sz w:val="24"/>
                          <w:szCs w:val="24"/>
                        </w:rPr>
                        <w:t>06 13 81 62 37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FCC" w:rsidRPr="002E433B">
        <w:rPr>
          <w:i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49102123" wp14:editId="24CFD275">
            <wp:simplePos x="0" y="0"/>
            <wp:positionH relativeFrom="margin">
              <wp:posOffset>3375660</wp:posOffset>
            </wp:positionH>
            <wp:positionV relativeFrom="paragraph">
              <wp:posOffset>-411480</wp:posOffset>
            </wp:positionV>
            <wp:extent cx="3170514" cy="6934200"/>
            <wp:effectExtent l="0" t="0" r="0" b="0"/>
            <wp:wrapNone/>
            <wp:docPr id="16" name="Image 16" descr="C:\Users\langlois\Desktop\WP_20150926_17_05_17_Sm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glois\Desktop\WP_20150926_17_05_17_Smart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CrisscrossEtching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56359" r="-232" b="-56359"/>
                    <a:stretch/>
                  </pic:blipFill>
                  <pic:spPr bwMode="auto">
                    <a:xfrm>
                      <a:off x="0" y="0"/>
                      <a:ext cx="3175270" cy="6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94" w:rsidRPr="002E433B">
        <w:rPr>
          <w:i/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680A8E4C" wp14:editId="205352E1">
            <wp:simplePos x="0" y="0"/>
            <wp:positionH relativeFrom="margin">
              <wp:posOffset>-131618</wp:posOffset>
            </wp:positionH>
            <wp:positionV relativeFrom="paragraph">
              <wp:posOffset>-658091</wp:posOffset>
            </wp:positionV>
            <wp:extent cx="3144982" cy="7581095"/>
            <wp:effectExtent l="0" t="0" r="0" b="0"/>
            <wp:wrapNone/>
            <wp:docPr id="1783119016" name="Image 1783119016" descr="C:\Users\langlois\Desktop\WP_20150926_17_05_17_Sm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glois\Desktop\WP_20150926_17_05_17_Smart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CrisscrossEtching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56359" r="-232" b="-56359"/>
                    <a:stretch/>
                  </pic:blipFill>
                  <pic:spPr bwMode="auto">
                    <a:xfrm>
                      <a:off x="0" y="0"/>
                      <a:ext cx="3148250" cy="75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56CAB" w14:textId="073DE53F" w:rsidR="003F34F8" w:rsidRDefault="009E062D">
      <w:pPr>
        <w:rPr>
          <w:i/>
        </w:rPr>
      </w:pPr>
      <w:r w:rsidRPr="002E433B">
        <w:rPr>
          <w:i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D1885D9" wp14:editId="45341079">
            <wp:simplePos x="0" y="0"/>
            <wp:positionH relativeFrom="margin">
              <wp:posOffset>6685565</wp:posOffset>
            </wp:positionH>
            <wp:positionV relativeFrom="paragraph">
              <wp:posOffset>-297815</wp:posOffset>
            </wp:positionV>
            <wp:extent cx="3191510" cy="5841734"/>
            <wp:effectExtent l="0" t="0" r="8890" b="0"/>
            <wp:wrapNone/>
            <wp:docPr id="9" name="Image 9" descr="C:\Users\langlois\Desktop\WP_20150926_17_05_17_Sm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glois\Desktop\WP_20150926_17_05_17_Smart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56359" r="-232" b="-56359"/>
                    <a:stretch/>
                  </pic:blipFill>
                  <pic:spPr bwMode="auto">
                    <a:xfrm>
                      <a:off x="0" y="0"/>
                      <a:ext cx="3191510" cy="584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4F8" w:rsidSect="00306D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D39F" w14:textId="77777777" w:rsidR="00712326" w:rsidRDefault="00712326" w:rsidP="001B3DDA">
      <w:pPr>
        <w:spacing w:after="0" w:line="240" w:lineRule="auto"/>
      </w:pPr>
      <w:r>
        <w:separator/>
      </w:r>
    </w:p>
  </w:endnote>
  <w:endnote w:type="continuationSeparator" w:id="0">
    <w:p w14:paraId="06C2411A" w14:textId="77777777" w:rsidR="00712326" w:rsidRDefault="00712326" w:rsidP="001B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68A7" w14:textId="77777777" w:rsidR="008B63F3" w:rsidRDefault="008B63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6353" w14:textId="77777777" w:rsidR="008B63F3" w:rsidRDefault="008B63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99F1" w14:textId="77777777" w:rsidR="008B63F3" w:rsidRDefault="008B63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887B" w14:textId="77777777" w:rsidR="00712326" w:rsidRDefault="00712326" w:rsidP="001B3DDA">
      <w:pPr>
        <w:spacing w:after="0" w:line="240" w:lineRule="auto"/>
      </w:pPr>
      <w:r>
        <w:separator/>
      </w:r>
    </w:p>
  </w:footnote>
  <w:footnote w:type="continuationSeparator" w:id="0">
    <w:p w14:paraId="39601BBA" w14:textId="77777777" w:rsidR="00712326" w:rsidRDefault="00712326" w:rsidP="001B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0B1D" w14:textId="77777777" w:rsidR="008B63F3" w:rsidRDefault="008B63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9AD6" w14:textId="77777777" w:rsidR="008B63F3" w:rsidRDefault="008B63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9D59" w14:textId="77777777" w:rsidR="008B63F3" w:rsidRDefault="008B63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CED"/>
    <w:multiLevelType w:val="hybridMultilevel"/>
    <w:tmpl w:val="C36C9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2E3"/>
    <w:multiLevelType w:val="hybridMultilevel"/>
    <w:tmpl w:val="DD709A7E"/>
    <w:lvl w:ilvl="0" w:tplc="317844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F20E0"/>
    <w:multiLevelType w:val="hybridMultilevel"/>
    <w:tmpl w:val="DACE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2EB1"/>
    <w:multiLevelType w:val="hybridMultilevel"/>
    <w:tmpl w:val="3596111C"/>
    <w:lvl w:ilvl="0" w:tplc="1982D4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10B"/>
    <w:multiLevelType w:val="hybridMultilevel"/>
    <w:tmpl w:val="CB74B982"/>
    <w:lvl w:ilvl="0" w:tplc="5BC62DD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w w:val="1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5D3F"/>
    <w:multiLevelType w:val="hybridMultilevel"/>
    <w:tmpl w:val="F122381A"/>
    <w:lvl w:ilvl="0" w:tplc="FAF29F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2E2A"/>
    <w:multiLevelType w:val="hybridMultilevel"/>
    <w:tmpl w:val="7D6AAC16"/>
    <w:lvl w:ilvl="0" w:tplc="FAF29F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10E5"/>
    <w:multiLevelType w:val="hybridMultilevel"/>
    <w:tmpl w:val="7638B65C"/>
    <w:lvl w:ilvl="0" w:tplc="09DC8472">
      <w:start w:val="1"/>
      <w:numFmt w:val="bullet"/>
      <w:lvlText w:val=""/>
      <w:lvlJc w:val="left"/>
      <w:pPr>
        <w:ind w:left="833" w:hanging="360"/>
      </w:pPr>
      <w:rPr>
        <w:rFonts w:ascii="Wingdings 2" w:hAnsi="Wingdings 2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7E05920"/>
    <w:multiLevelType w:val="hybridMultilevel"/>
    <w:tmpl w:val="CAA00A72"/>
    <w:lvl w:ilvl="0" w:tplc="C38EA6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B4E"/>
    <w:multiLevelType w:val="hybridMultilevel"/>
    <w:tmpl w:val="38FECC80"/>
    <w:lvl w:ilvl="0" w:tplc="D80CDFA8">
      <w:start w:val="1"/>
      <w:numFmt w:val="bullet"/>
      <w:lvlText w:val="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B985360"/>
    <w:multiLevelType w:val="hybridMultilevel"/>
    <w:tmpl w:val="B1CC6658"/>
    <w:lvl w:ilvl="0" w:tplc="356E21B0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F2C6BB1"/>
    <w:multiLevelType w:val="hybridMultilevel"/>
    <w:tmpl w:val="66F8D134"/>
    <w:lvl w:ilvl="0" w:tplc="040C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56F2324"/>
    <w:multiLevelType w:val="hybridMultilevel"/>
    <w:tmpl w:val="870667FA"/>
    <w:lvl w:ilvl="0" w:tplc="856618FA">
      <w:start w:val="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BFF5171"/>
    <w:multiLevelType w:val="hybridMultilevel"/>
    <w:tmpl w:val="2CD8E590"/>
    <w:lvl w:ilvl="0" w:tplc="040C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CA4472"/>
    <w:multiLevelType w:val="hybridMultilevel"/>
    <w:tmpl w:val="FFEA7040"/>
    <w:lvl w:ilvl="0" w:tplc="356E21B0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27A06B5"/>
    <w:multiLevelType w:val="hybridMultilevel"/>
    <w:tmpl w:val="9CDC3F2E"/>
    <w:lvl w:ilvl="0" w:tplc="09DC84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80D75"/>
    <w:multiLevelType w:val="hybridMultilevel"/>
    <w:tmpl w:val="F19A3BDC"/>
    <w:lvl w:ilvl="0" w:tplc="FAF29F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2723">
    <w:abstractNumId w:val="0"/>
  </w:num>
  <w:num w:numId="2" w16cid:durableId="581913186">
    <w:abstractNumId w:val="1"/>
  </w:num>
  <w:num w:numId="3" w16cid:durableId="487483375">
    <w:abstractNumId w:val="15"/>
  </w:num>
  <w:num w:numId="4" w16cid:durableId="1505244893">
    <w:abstractNumId w:val="7"/>
  </w:num>
  <w:num w:numId="5" w16cid:durableId="1711610436">
    <w:abstractNumId w:val="4"/>
  </w:num>
  <w:num w:numId="6" w16cid:durableId="1146706985">
    <w:abstractNumId w:val="13"/>
  </w:num>
  <w:num w:numId="7" w16cid:durableId="379479159">
    <w:abstractNumId w:val="2"/>
  </w:num>
  <w:num w:numId="8" w16cid:durableId="1510291073">
    <w:abstractNumId w:val="12"/>
  </w:num>
  <w:num w:numId="9" w16cid:durableId="334845717">
    <w:abstractNumId w:val="8"/>
  </w:num>
  <w:num w:numId="10" w16cid:durableId="1966813925">
    <w:abstractNumId w:val="3"/>
  </w:num>
  <w:num w:numId="11" w16cid:durableId="2118715830">
    <w:abstractNumId w:val="11"/>
  </w:num>
  <w:num w:numId="12" w16cid:durableId="1967199002">
    <w:abstractNumId w:val="14"/>
  </w:num>
  <w:num w:numId="13" w16cid:durableId="1895307383">
    <w:abstractNumId w:val="9"/>
  </w:num>
  <w:num w:numId="14" w16cid:durableId="913318009">
    <w:abstractNumId w:val="10"/>
  </w:num>
  <w:num w:numId="15" w16cid:durableId="1131903764">
    <w:abstractNumId w:val="16"/>
  </w:num>
  <w:num w:numId="16" w16cid:durableId="382293631">
    <w:abstractNumId w:val="6"/>
  </w:num>
  <w:num w:numId="17" w16cid:durableId="804156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71"/>
    <w:rsid w:val="0000523D"/>
    <w:rsid w:val="00006D62"/>
    <w:rsid w:val="00016C1C"/>
    <w:rsid w:val="000227B5"/>
    <w:rsid w:val="00056F52"/>
    <w:rsid w:val="000631AE"/>
    <w:rsid w:val="0008670F"/>
    <w:rsid w:val="0009140B"/>
    <w:rsid w:val="00093F1A"/>
    <w:rsid w:val="00094B4F"/>
    <w:rsid w:val="000956A3"/>
    <w:rsid w:val="000B43B5"/>
    <w:rsid w:val="000C6471"/>
    <w:rsid w:val="000E14B1"/>
    <w:rsid w:val="00126AD5"/>
    <w:rsid w:val="00166E81"/>
    <w:rsid w:val="00196254"/>
    <w:rsid w:val="001A78D8"/>
    <w:rsid w:val="001B3DDA"/>
    <w:rsid w:val="001C63F0"/>
    <w:rsid w:val="001D048B"/>
    <w:rsid w:val="001F05DB"/>
    <w:rsid w:val="00222EA9"/>
    <w:rsid w:val="00245929"/>
    <w:rsid w:val="002557C1"/>
    <w:rsid w:val="002706B1"/>
    <w:rsid w:val="002D4584"/>
    <w:rsid w:val="002E0F62"/>
    <w:rsid w:val="002E433B"/>
    <w:rsid w:val="00303F3F"/>
    <w:rsid w:val="00306D8C"/>
    <w:rsid w:val="00327AC9"/>
    <w:rsid w:val="003B21F6"/>
    <w:rsid w:val="003D5D9B"/>
    <w:rsid w:val="003F3450"/>
    <w:rsid w:val="003F34F8"/>
    <w:rsid w:val="00401579"/>
    <w:rsid w:val="00410AF5"/>
    <w:rsid w:val="00412E21"/>
    <w:rsid w:val="00453C72"/>
    <w:rsid w:val="00456CED"/>
    <w:rsid w:val="00484D00"/>
    <w:rsid w:val="004A3A05"/>
    <w:rsid w:val="004E1CA5"/>
    <w:rsid w:val="004E2EA3"/>
    <w:rsid w:val="004E325F"/>
    <w:rsid w:val="004E7C6E"/>
    <w:rsid w:val="0051551C"/>
    <w:rsid w:val="00585810"/>
    <w:rsid w:val="00592A11"/>
    <w:rsid w:val="005E601F"/>
    <w:rsid w:val="0063067C"/>
    <w:rsid w:val="00633DEF"/>
    <w:rsid w:val="00660F88"/>
    <w:rsid w:val="00667FAA"/>
    <w:rsid w:val="006753C6"/>
    <w:rsid w:val="0067645F"/>
    <w:rsid w:val="006846A8"/>
    <w:rsid w:val="00687B23"/>
    <w:rsid w:val="00693535"/>
    <w:rsid w:val="00693581"/>
    <w:rsid w:val="006A793B"/>
    <w:rsid w:val="006E0D91"/>
    <w:rsid w:val="006E118C"/>
    <w:rsid w:val="006E11BF"/>
    <w:rsid w:val="00712326"/>
    <w:rsid w:val="007755B3"/>
    <w:rsid w:val="007925F5"/>
    <w:rsid w:val="007C51A9"/>
    <w:rsid w:val="007D6211"/>
    <w:rsid w:val="0080662C"/>
    <w:rsid w:val="00825694"/>
    <w:rsid w:val="008525B0"/>
    <w:rsid w:val="00883641"/>
    <w:rsid w:val="00883CB4"/>
    <w:rsid w:val="008A4C25"/>
    <w:rsid w:val="008A66B0"/>
    <w:rsid w:val="008A6795"/>
    <w:rsid w:val="008B23A0"/>
    <w:rsid w:val="008B63F3"/>
    <w:rsid w:val="008B648D"/>
    <w:rsid w:val="008F0AAB"/>
    <w:rsid w:val="008F1A13"/>
    <w:rsid w:val="00932B20"/>
    <w:rsid w:val="00944FCC"/>
    <w:rsid w:val="009563A6"/>
    <w:rsid w:val="009606AF"/>
    <w:rsid w:val="009648DF"/>
    <w:rsid w:val="0098392E"/>
    <w:rsid w:val="00985495"/>
    <w:rsid w:val="009A282F"/>
    <w:rsid w:val="009C63C7"/>
    <w:rsid w:val="009E062D"/>
    <w:rsid w:val="00A16003"/>
    <w:rsid w:val="00A65D25"/>
    <w:rsid w:val="00A74211"/>
    <w:rsid w:val="00A8320A"/>
    <w:rsid w:val="00AB2CAD"/>
    <w:rsid w:val="00AB366B"/>
    <w:rsid w:val="00AC644E"/>
    <w:rsid w:val="00AD6A7E"/>
    <w:rsid w:val="00B12E42"/>
    <w:rsid w:val="00B141B8"/>
    <w:rsid w:val="00B506D3"/>
    <w:rsid w:val="00B5220D"/>
    <w:rsid w:val="00B52DB0"/>
    <w:rsid w:val="00B539EE"/>
    <w:rsid w:val="00B64364"/>
    <w:rsid w:val="00BA1074"/>
    <w:rsid w:val="00BB2226"/>
    <w:rsid w:val="00BC5E21"/>
    <w:rsid w:val="00BE09E5"/>
    <w:rsid w:val="00BE2288"/>
    <w:rsid w:val="00C1614D"/>
    <w:rsid w:val="00C20395"/>
    <w:rsid w:val="00C2376B"/>
    <w:rsid w:val="00C35C04"/>
    <w:rsid w:val="00C36C99"/>
    <w:rsid w:val="00C41318"/>
    <w:rsid w:val="00C568E8"/>
    <w:rsid w:val="00C61A56"/>
    <w:rsid w:val="00CE1F29"/>
    <w:rsid w:val="00CF3EC8"/>
    <w:rsid w:val="00D03F30"/>
    <w:rsid w:val="00D1563E"/>
    <w:rsid w:val="00D35F55"/>
    <w:rsid w:val="00D703F7"/>
    <w:rsid w:val="00D72D75"/>
    <w:rsid w:val="00D91F5E"/>
    <w:rsid w:val="00D92151"/>
    <w:rsid w:val="00DA4297"/>
    <w:rsid w:val="00DA5079"/>
    <w:rsid w:val="00DB18D4"/>
    <w:rsid w:val="00DD2E68"/>
    <w:rsid w:val="00DF41E9"/>
    <w:rsid w:val="00E061A1"/>
    <w:rsid w:val="00E1114B"/>
    <w:rsid w:val="00E42B54"/>
    <w:rsid w:val="00E808D0"/>
    <w:rsid w:val="00E903D5"/>
    <w:rsid w:val="00EA4A67"/>
    <w:rsid w:val="00EE36D0"/>
    <w:rsid w:val="00EE7E44"/>
    <w:rsid w:val="00EF769E"/>
    <w:rsid w:val="00F12ED5"/>
    <w:rsid w:val="00F400F5"/>
    <w:rsid w:val="00F615E6"/>
    <w:rsid w:val="00F66011"/>
    <w:rsid w:val="00FA131D"/>
    <w:rsid w:val="00FB6A66"/>
    <w:rsid w:val="00FC5D3F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EC74"/>
  <w15:chartTrackingRefBased/>
  <w15:docId w15:val="{459ED2D2-9C6D-460F-9BC6-39013405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35F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525B0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28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DDA"/>
  </w:style>
  <w:style w:type="paragraph" w:styleId="Pieddepage">
    <w:name w:val="footer"/>
    <w:basedOn w:val="Normal"/>
    <w:link w:val="PieddepageCar"/>
    <w:uiPriority w:val="99"/>
    <w:unhideWhenUsed/>
    <w:rsid w:val="001B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DDA"/>
  </w:style>
  <w:style w:type="character" w:styleId="Lienhypertexte">
    <w:name w:val="Hyperlink"/>
    <w:basedOn w:val="Policepardfaut"/>
    <w:uiPriority w:val="99"/>
    <w:unhideWhenUsed/>
    <w:rsid w:val="00C5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e.transitions@gmail.com" TargetMode="External" /><Relationship Id="rId13" Type="http://schemas.openxmlformats.org/officeDocument/2006/relationships/hyperlink" Target="mailto:Groupe.transitions@gmail.com" TargetMode="External" /><Relationship Id="rId18" Type="http://schemas.openxmlformats.org/officeDocument/2006/relationships/image" Target="media/image2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hyperlink" Target="mailto:Groupe.transitions@gmail.com" TargetMode="External" /><Relationship Id="rId17" Type="http://schemas.microsoft.com/office/2007/relationships/hdphoto" Target="media/hdphoto1.wdp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.png" /><Relationship Id="rId20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Groupe.transitions@gmail.com" TargetMode="External" /><Relationship Id="rId24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hyperlink" Target="mailto:Groupe.transitions@gmail.com" TargetMode="External" /><Relationship Id="rId23" Type="http://schemas.openxmlformats.org/officeDocument/2006/relationships/header" Target="header3.xml" /><Relationship Id="rId10" Type="http://schemas.openxmlformats.org/officeDocument/2006/relationships/hyperlink" Target="mailto:Groupe.transitions@gmail.com" TargetMode="External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Groupe.transitions@gmail.com" TargetMode="External" /><Relationship Id="rId14" Type="http://schemas.openxmlformats.org/officeDocument/2006/relationships/hyperlink" Target="mailto:Groupe.transitions@gmail.com" TargetMode="External" /><Relationship Id="rId22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55C3-56BC-409F-93AA-8B42A5EFFD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Langlois</dc:creator>
  <cp:keywords/>
  <dc:description/>
  <cp:lastModifiedBy>Catherine Langlois</cp:lastModifiedBy>
  <cp:revision>2</cp:revision>
  <cp:lastPrinted>2023-07-04T17:39:00Z</cp:lastPrinted>
  <dcterms:created xsi:type="dcterms:W3CDTF">2025-06-19T10:13:00Z</dcterms:created>
  <dcterms:modified xsi:type="dcterms:W3CDTF">2025-06-19T10:13:00Z</dcterms:modified>
</cp:coreProperties>
</file>